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A7A7F6" w14:textId="4CE6F110" w:rsidR="0014751F" w:rsidRPr="00735A18" w:rsidRDefault="00787BC3">
      <w:pPr>
        <w:rPr>
          <w:b/>
          <w:bCs/>
          <w:sz w:val="56"/>
          <w:szCs w:val="52"/>
        </w:rPr>
      </w:pPr>
      <w:r>
        <w:rPr>
          <w:b/>
          <w:bCs/>
          <w:sz w:val="56"/>
          <w:szCs w:val="52"/>
        </w:rPr>
        <w:t>Faction</w:t>
      </w:r>
      <w:r w:rsidR="00445ABE">
        <w:rPr>
          <w:b/>
          <w:bCs/>
          <w:sz w:val="56"/>
          <w:szCs w:val="52"/>
        </w:rPr>
        <w:t>:</w:t>
      </w:r>
      <w:r w:rsidR="00735A18">
        <w:rPr>
          <w:b/>
          <w:bCs/>
          <w:sz w:val="56"/>
          <w:szCs w:val="52"/>
        </w:rPr>
        <w:t xml:space="preserve"> </w:t>
      </w:r>
      <w:r w:rsidR="0060075B">
        <w:rPr>
          <w:sz w:val="56"/>
          <w:szCs w:val="52"/>
        </w:rPr>
        <w:t>INSERT FACTION NAME</w:t>
      </w:r>
    </w:p>
    <w:p w14:paraId="222506B2" w14:textId="192E9C11" w:rsidR="0014751F" w:rsidRDefault="0014751F">
      <w:pPr>
        <w:rPr>
          <w:b/>
          <w:bCs/>
          <w:sz w:val="36"/>
          <w:szCs w:val="32"/>
        </w:rPr>
      </w:pPr>
      <w:r>
        <w:rPr>
          <w:b/>
          <w:bCs/>
          <w:sz w:val="36"/>
          <w:szCs w:val="32"/>
        </w:rPr>
        <w:t>[INSERT SYMBOL]</w:t>
      </w:r>
    </w:p>
    <w:p w14:paraId="5AF7F54E" w14:textId="63FDFECE" w:rsidR="002B661F" w:rsidRDefault="00787BC3">
      <w:pPr>
        <w:rPr>
          <w:b/>
          <w:bCs/>
          <w:sz w:val="36"/>
          <w:szCs w:val="32"/>
        </w:rPr>
      </w:pPr>
      <w:r>
        <w:rPr>
          <w:b/>
          <w:bCs/>
          <w:sz w:val="36"/>
          <w:szCs w:val="32"/>
        </w:rPr>
        <w:t>Type:</w:t>
      </w:r>
    </w:p>
    <w:p w14:paraId="6640D232" w14:textId="77777777" w:rsidR="0060075B" w:rsidRDefault="0060075B">
      <w:pPr>
        <w:rPr>
          <w:sz w:val="20"/>
          <w:szCs w:val="18"/>
        </w:rPr>
      </w:pPr>
    </w:p>
    <w:p w14:paraId="1EDD6BA5" w14:textId="52BAE06F" w:rsidR="002B661F" w:rsidRDefault="00787BC3">
      <w:pPr>
        <w:rPr>
          <w:b/>
          <w:bCs/>
          <w:sz w:val="36"/>
          <w:szCs w:val="32"/>
        </w:rPr>
      </w:pPr>
      <w:r>
        <w:rPr>
          <w:b/>
          <w:bCs/>
          <w:sz w:val="36"/>
          <w:szCs w:val="32"/>
        </w:rPr>
        <w:t>Leader</w:t>
      </w:r>
      <w:r w:rsidR="00735A18">
        <w:rPr>
          <w:b/>
          <w:bCs/>
          <w:sz w:val="36"/>
          <w:szCs w:val="32"/>
        </w:rPr>
        <w:t>(s)</w:t>
      </w:r>
      <w:r>
        <w:rPr>
          <w:b/>
          <w:bCs/>
          <w:sz w:val="36"/>
          <w:szCs w:val="32"/>
        </w:rPr>
        <w:t>:</w:t>
      </w:r>
    </w:p>
    <w:p w14:paraId="189047C4" w14:textId="4314D3CE" w:rsidR="00735A18" w:rsidRPr="00731174" w:rsidRDefault="00735A18" w:rsidP="0060075B">
      <w:pPr>
        <w:rPr>
          <w:sz w:val="20"/>
          <w:szCs w:val="18"/>
        </w:rPr>
      </w:pPr>
    </w:p>
    <w:p w14:paraId="4B8A545A" w14:textId="3431EE39" w:rsidR="000A72E5" w:rsidRDefault="000A72E5" w:rsidP="000A72E5">
      <w:pPr>
        <w:rPr>
          <w:sz w:val="36"/>
          <w:szCs w:val="36"/>
        </w:rPr>
      </w:pPr>
      <w:r>
        <w:rPr>
          <w:b/>
          <w:bCs/>
          <w:sz w:val="36"/>
          <w:szCs w:val="36"/>
        </w:rPr>
        <w:t>Command Structure:</w:t>
      </w:r>
      <w:r>
        <w:rPr>
          <w:sz w:val="36"/>
          <w:szCs w:val="36"/>
        </w:rPr>
        <w:t xml:space="preserve"> </w:t>
      </w:r>
    </w:p>
    <w:p w14:paraId="14D2EC38" w14:textId="0DF78E06" w:rsidR="000A72E5" w:rsidRPr="00B65EBD" w:rsidRDefault="00731174" w:rsidP="0014751F">
      <w:pPr>
        <w:pStyle w:val="ListParagraph"/>
        <w:numPr>
          <w:ilvl w:val="0"/>
          <w:numId w:val="1"/>
        </w:numPr>
        <w:rPr>
          <w:b/>
          <w:bCs/>
          <w:sz w:val="20"/>
          <w:szCs w:val="20"/>
        </w:rPr>
      </w:pPr>
      <w:r w:rsidRPr="00B65EBD">
        <w:rPr>
          <w:b/>
          <w:bCs/>
          <w:sz w:val="20"/>
          <w:szCs w:val="20"/>
        </w:rPr>
        <w:t>Guildmaster</w:t>
      </w:r>
    </w:p>
    <w:p w14:paraId="43540B7D" w14:textId="7286A2D1" w:rsidR="00942C29" w:rsidRPr="00B65EBD" w:rsidRDefault="0060075B" w:rsidP="0014751F">
      <w:pPr>
        <w:pStyle w:val="ListParagraph"/>
        <w:numPr>
          <w:ilvl w:val="0"/>
          <w:numId w:val="1"/>
        </w:num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Master</w:t>
      </w:r>
    </w:p>
    <w:p w14:paraId="53E32945" w14:textId="6D84E482" w:rsidR="00942C29" w:rsidRPr="00B65EBD" w:rsidRDefault="00731174" w:rsidP="0014751F">
      <w:pPr>
        <w:pStyle w:val="ListParagraph"/>
        <w:numPr>
          <w:ilvl w:val="0"/>
          <w:numId w:val="1"/>
        </w:numPr>
        <w:rPr>
          <w:b/>
          <w:bCs/>
          <w:sz w:val="20"/>
          <w:szCs w:val="20"/>
        </w:rPr>
      </w:pPr>
      <w:r w:rsidRPr="00B65EBD">
        <w:rPr>
          <w:b/>
          <w:bCs/>
          <w:sz w:val="20"/>
          <w:szCs w:val="20"/>
        </w:rPr>
        <w:t>Journeyman</w:t>
      </w:r>
    </w:p>
    <w:p w14:paraId="5C42E285" w14:textId="0ADE991A" w:rsidR="00942C29" w:rsidRPr="00B65EBD" w:rsidRDefault="00731174" w:rsidP="0014751F">
      <w:pPr>
        <w:pStyle w:val="ListParagraph"/>
        <w:numPr>
          <w:ilvl w:val="0"/>
          <w:numId w:val="1"/>
        </w:numPr>
        <w:rPr>
          <w:b/>
          <w:bCs/>
          <w:sz w:val="20"/>
          <w:szCs w:val="20"/>
        </w:rPr>
      </w:pPr>
      <w:r w:rsidRPr="00B65EBD">
        <w:rPr>
          <w:b/>
          <w:bCs/>
          <w:sz w:val="20"/>
          <w:szCs w:val="20"/>
        </w:rPr>
        <w:t>Apprentice</w:t>
      </w:r>
    </w:p>
    <w:p w14:paraId="6F77A9D5" w14:textId="77777777" w:rsidR="000A72E5" w:rsidRDefault="000A72E5" w:rsidP="000A72E5">
      <w:pPr>
        <w:rPr>
          <w:sz w:val="36"/>
          <w:szCs w:val="36"/>
        </w:rPr>
      </w:pPr>
      <w:r>
        <w:rPr>
          <w:b/>
          <w:bCs/>
          <w:sz w:val="36"/>
          <w:szCs w:val="36"/>
        </w:rPr>
        <w:t>Description:</w:t>
      </w:r>
      <w:r>
        <w:rPr>
          <w:sz w:val="36"/>
          <w:szCs w:val="36"/>
        </w:rPr>
        <w:t xml:space="preserve"> </w:t>
      </w:r>
    </w:p>
    <w:p w14:paraId="5CBB5440" w14:textId="2B34C872" w:rsidR="000A72E5" w:rsidRPr="00291938" w:rsidRDefault="000A72E5" w:rsidP="000A72E5">
      <w:pPr>
        <w:rPr>
          <w:sz w:val="20"/>
          <w:szCs w:val="20"/>
        </w:rPr>
      </w:pPr>
    </w:p>
    <w:p w14:paraId="561B8219" w14:textId="7088D656" w:rsidR="00787BC3" w:rsidRDefault="00787BC3">
      <w:pPr>
        <w:rPr>
          <w:b/>
          <w:bCs/>
          <w:sz w:val="36"/>
          <w:szCs w:val="32"/>
        </w:rPr>
      </w:pPr>
      <w:r>
        <w:rPr>
          <w:b/>
          <w:bCs/>
          <w:sz w:val="36"/>
          <w:szCs w:val="32"/>
        </w:rPr>
        <w:t>Goals/Agendas:</w:t>
      </w:r>
    </w:p>
    <w:p w14:paraId="5813D2A7" w14:textId="51407E08" w:rsidR="00500409" w:rsidRPr="0060075B" w:rsidRDefault="00500409" w:rsidP="0060075B">
      <w:pPr>
        <w:pStyle w:val="ListParagraph"/>
        <w:numPr>
          <w:ilvl w:val="0"/>
          <w:numId w:val="2"/>
        </w:numPr>
        <w:rPr>
          <w:sz w:val="20"/>
          <w:szCs w:val="18"/>
        </w:rPr>
      </w:pPr>
    </w:p>
    <w:p w14:paraId="7C7FE862" w14:textId="5568671C" w:rsidR="000A72E5" w:rsidRDefault="000A72E5" w:rsidP="000A72E5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Mechanical Traits:</w:t>
      </w:r>
    </w:p>
    <w:p w14:paraId="2A4E8297" w14:textId="48CDA1DA" w:rsidR="00500409" w:rsidRPr="00291938" w:rsidRDefault="00500409" w:rsidP="000A72E5">
      <w:pPr>
        <w:rPr>
          <w:sz w:val="20"/>
          <w:szCs w:val="20"/>
        </w:rPr>
      </w:pPr>
    </w:p>
    <w:p w14:paraId="3BC006BF" w14:textId="5D4D609A" w:rsidR="000A72E5" w:rsidRDefault="000A72E5" w:rsidP="000A72E5">
      <w:pPr>
        <w:rPr>
          <w:sz w:val="36"/>
          <w:szCs w:val="36"/>
        </w:rPr>
      </w:pPr>
      <w:r>
        <w:rPr>
          <w:b/>
          <w:bCs/>
          <w:sz w:val="36"/>
          <w:szCs w:val="36"/>
        </w:rPr>
        <w:t>Key figures:</w:t>
      </w:r>
      <w:r>
        <w:rPr>
          <w:sz w:val="36"/>
          <w:szCs w:val="36"/>
        </w:rPr>
        <w:t xml:space="preserve"> </w:t>
      </w:r>
    </w:p>
    <w:tbl>
      <w:tblPr>
        <w:tblStyle w:val="PlainTable4"/>
        <w:tblW w:w="0" w:type="auto"/>
        <w:tblLook w:val="04A0" w:firstRow="1" w:lastRow="0" w:firstColumn="1" w:lastColumn="0" w:noHBand="0" w:noVBand="1"/>
      </w:tblPr>
      <w:tblGrid>
        <w:gridCol w:w="1985"/>
        <w:gridCol w:w="2164"/>
      </w:tblGrid>
      <w:tr w:rsidR="00443034" w:rsidRPr="00443034" w14:paraId="56132C25" w14:textId="77777777" w:rsidTr="00AE0F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38DF132C" w14:textId="77777777" w:rsidR="00443034" w:rsidRPr="00443034" w:rsidRDefault="00443034" w:rsidP="00443034">
            <w:pPr>
              <w:spacing w:line="360" w:lineRule="auto"/>
              <w:rPr>
                <w:sz w:val="20"/>
                <w:szCs w:val="20"/>
              </w:rPr>
            </w:pPr>
            <w:r w:rsidRPr="00443034">
              <w:rPr>
                <w:sz w:val="20"/>
                <w:szCs w:val="20"/>
              </w:rPr>
              <w:t>Name:</w:t>
            </w:r>
          </w:p>
        </w:tc>
        <w:tc>
          <w:tcPr>
            <w:tcW w:w="2164" w:type="dxa"/>
          </w:tcPr>
          <w:p w14:paraId="60EF4411" w14:textId="77777777" w:rsidR="00443034" w:rsidRPr="00443034" w:rsidRDefault="00443034" w:rsidP="00443034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43034">
              <w:rPr>
                <w:sz w:val="20"/>
                <w:szCs w:val="20"/>
              </w:rPr>
              <w:t>Role:</w:t>
            </w:r>
          </w:p>
        </w:tc>
      </w:tr>
      <w:tr w:rsidR="00443034" w:rsidRPr="00443034" w14:paraId="304FAEC0" w14:textId="77777777" w:rsidTr="00AE0F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C5E0B3" w:themeFill="accent6" w:themeFillTint="66"/>
          </w:tcPr>
          <w:p w14:paraId="38917DD4" w14:textId="5480869F" w:rsidR="00443034" w:rsidRPr="00443034" w:rsidRDefault="00443034" w:rsidP="00443034">
            <w:pPr>
              <w:spacing w:line="360" w:lineRule="auto"/>
              <w:rPr>
                <w:sz w:val="20"/>
                <w:szCs w:val="20"/>
              </w:rPr>
            </w:pPr>
            <w:bookmarkStart w:id="0" w:name="_Hlk112063678"/>
          </w:p>
        </w:tc>
        <w:tc>
          <w:tcPr>
            <w:tcW w:w="2164" w:type="dxa"/>
            <w:shd w:val="clear" w:color="auto" w:fill="C5E0B3" w:themeFill="accent6" w:themeFillTint="66"/>
          </w:tcPr>
          <w:p w14:paraId="4095078E" w14:textId="13C70110" w:rsidR="00443034" w:rsidRPr="00443034" w:rsidRDefault="00443034" w:rsidP="0044303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443034" w:rsidRPr="00443034" w14:paraId="26857804" w14:textId="77777777" w:rsidTr="00AE0F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7BEFBF42" w14:textId="21323B24" w:rsidR="00443034" w:rsidRPr="00443034" w:rsidRDefault="00443034" w:rsidP="00443034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64" w:type="dxa"/>
          </w:tcPr>
          <w:p w14:paraId="37893A11" w14:textId="61B96A5C" w:rsidR="00443034" w:rsidRPr="00443034" w:rsidRDefault="00443034" w:rsidP="0044303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443034" w:rsidRPr="00443034" w14:paraId="77D7B3AD" w14:textId="77777777" w:rsidTr="00AE0F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C5E0B3" w:themeFill="accent6" w:themeFillTint="66"/>
          </w:tcPr>
          <w:p w14:paraId="695A031F" w14:textId="50040D8D" w:rsidR="00AE0FC6" w:rsidRPr="00443034" w:rsidRDefault="00AE0FC6" w:rsidP="00443034">
            <w:pPr>
              <w:spacing w:line="360" w:lineRule="auto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164" w:type="dxa"/>
            <w:shd w:val="clear" w:color="auto" w:fill="C5E0B3" w:themeFill="accent6" w:themeFillTint="66"/>
          </w:tcPr>
          <w:p w14:paraId="3D36BC04" w14:textId="1F13A740" w:rsidR="00AE0FC6" w:rsidRPr="00443034" w:rsidRDefault="00AE0FC6" w:rsidP="0044303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bookmarkEnd w:id="0"/>
      <w:tr w:rsidR="00AE0FC6" w:rsidRPr="00443034" w14:paraId="2B5096CE" w14:textId="77777777" w:rsidTr="00AE0F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FFFFFF" w:themeFill="background1"/>
          </w:tcPr>
          <w:p w14:paraId="0E495C94" w14:textId="06EE2674" w:rsidR="00AE0FC6" w:rsidRPr="00443034" w:rsidRDefault="00AE0FC6" w:rsidP="00C50479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64" w:type="dxa"/>
            <w:shd w:val="clear" w:color="auto" w:fill="FFFFFF" w:themeFill="background1"/>
          </w:tcPr>
          <w:p w14:paraId="2F715EDA" w14:textId="4B7948E4" w:rsidR="00AE0FC6" w:rsidRPr="00443034" w:rsidRDefault="00AE0FC6" w:rsidP="00C5047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AE0FC6" w:rsidRPr="00443034" w14:paraId="1E4E0408" w14:textId="77777777" w:rsidTr="00AE0F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C5E0B3" w:themeFill="accent6" w:themeFillTint="66"/>
          </w:tcPr>
          <w:p w14:paraId="4DB62CDC" w14:textId="07908937" w:rsidR="00AE0FC6" w:rsidRPr="00443034" w:rsidRDefault="00AE0FC6" w:rsidP="00C50479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64" w:type="dxa"/>
            <w:shd w:val="clear" w:color="auto" w:fill="C5E0B3" w:themeFill="accent6" w:themeFillTint="66"/>
          </w:tcPr>
          <w:p w14:paraId="60E3CD76" w14:textId="7945D886" w:rsidR="00AE0FC6" w:rsidRPr="00443034" w:rsidRDefault="00AE0FC6" w:rsidP="00C5047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AE0FC6" w:rsidRPr="00443034" w14:paraId="2975626C" w14:textId="77777777" w:rsidTr="00AE0F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FFFFFF" w:themeFill="background1"/>
          </w:tcPr>
          <w:p w14:paraId="31FD6A6B" w14:textId="697F7F6A" w:rsidR="00AE0FC6" w:rsidRPr="00443034" w:rsidRDefault="00AE0FC6" w:rsidP="00C50479">
            <w:pPr>
              <w:spacing w:line="360" w:lineRule="auto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164" w:type="dxa"/>
            <w:shd w:val="clear" w:color="auto" w:fill="FFFFFF" w:themeFill="background1"/>
          </w:tcPr>
          <w:p w14:paraId="61E85799" w14:textId="4EECB242" w:rsidR="00AE0FC6" w:rsidRPr="00443034" w:rsidRDefault="00AE0FC6" w:rsidP="00C5047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</w:tbl>
    <w:p w14:paraId="150B9707" w14:textId="3890CFEF" w:rsidR="00291938" w:rsidRDefault="00291938" w:rsidP="00787BC3">
      <w:pPr>
        <w:rPr>
          <w:b/>
          <w:bCs/>
          <w:sz w:val="36"/>
          <w:szCs w:val="32"/>
        </w:rPr>
      </w:pPr>
      <w:r>
        <w:rPr>
          <w:b/>
          <w:bCs/>
          <w:sz w:val="36"/>
          <w:szCs w:val="32"/>
        </w:rPr>
        <w:t>Where are they based:</w:t>
      </w:r>
    </w:p>
    <w:p w14:paraId="1B2CAAAB" w14:textId="5A01D633" w:rsidR="000513E7" w:rsidRPr="00291938" w:rsidRDefault="000513E7" w:rsidP="00787BC3">
      <w:pPr>
        <w:rPr>
          <w:sz w:val="20"/>
          <w:szCs w:val="18"/>
        </w:rPr>
      </w:pPr>
    </w:p>
    <w:p w14:paraId="700C3923" w14:textId="065A1AB8" w:rsidR="00291938" w:rsidRDefault="00291938" w:rsidP="00291938">
      <w:pPr>
        <w:rPr>
          <w:b/>
          <w:bCs/>
          <w:sz w:val="36"/>
          <w:szCs w:val="32"/>
        </w:rPr>
      </w:pPr>
      <w:r>
        <w:rPr>
          <w:b/>
          <w:bCs/>
          <w:sz w:val="36"/>
          <w:szCs w:val="32"/>
        </w:rPr>
        <w:t>Who are they recruiting:</w:t>
      </w:r>
    </w:p>
    <w:p w14:paraId="1036473E" w14:textId="46C08170" w:rsidR="0060075B" w:rsidRPr="0060075B" w:rsidRDefault="0060075B" w:rsidP="0060075B">
      <w:pPr>
        <w:pStyle w:val="ListParagraph"/>
        <w:numPr>
          <w:ilvl w:val="0"/>
          <w:numId w:val="4"/>
        </w:numPr>
        <w:rPr>
          <w:sz w:val="20"/>
          <w:szCs w:val="18"/>
        </w:rPr>
      </w:pPr>
    </w:p>
    <w:p w14:paraId="3D92D7E4" w14:textId="77777777" w:rsidR="00291938" w:rsidRDefault="00291938" w:rsidP="00787BC3">
      <w:pPr>
        <w:rPr>
          <w:b/>
          <w:bCs/>
          <w:sz w:val="36"/>
          <w:szCs w:val="32"/>
        </w:rPr>
      </w:pPr>
      <w:r>
        <w:rPr>
          <w:b/>
          <w:bCs/>
          <w:sz w:val="36"/>
          <w:szCs w:val="32"/>
        </w:rPr>
        <w:t>Reputation:</w:t>
      </w:r>
    </w:p>
    <w:p w14:paraId="1F7CB8EF" w14:textId="1E83C961" w:rsidR="00291938" w:rsidRDefault="005B44BF" w:rsidP="00787BC3">
      <w:pPr>
        <w:rPr>
          <w:sz w:val="20"/>
          <w:szCs w:val="18"/>
        </w:rPr>
      </w:pPr>
      <w:r>
        <w:rPr>
          <w:sz w:val="20"/>
          <w:szCs w:val="18"/>
        </w:rPr>
        <w:t>To the Church</w:t>
      </w:r>
      <w:r w:rsidR="004A1877">
        <w:rPr>
          <w:sz w:val="20"/>
          <w:szCs w:val="18"/>
        </w:rPr>
        <w:t>(es)</w:t>
      </w:r>
      <w:r>
        <w:rPr>
          <w:sz w:val="20"/>
          <w:szCs w:val="18"/>
        </w:rPr>
        <w:t>:</w:t>
      </w:r>
    </w:p>
    <w:p w14:paraId="50FD58C1" w14:textId="02D89C46" w:rsidR="005B44BF" w:rsidRDefault="005B44BF" w:rsidP="00787BC3">
      <w:pPr>
        <w:rPr>
          <w:sz w:val="20"/>
          <w:szCs w:val="18"/>
        </w:rPr>
      </w:pPr>
      <w:r>
        <w:rPr>
          <w:sz w:val="20"/>
          <w:szCs w:val="18"/>
        </w:rPr>
        <w:t>To local people:</w:t>
      </w:r>
    </w:p>
    <w:p w14:paraId="4AEFD15E" w14:textId="6C835059" w:rsidR="005B44BF" w:rsidRPr="00291938" w:rsidRDefault="005B44BF" w:rsidP="00787BC3">
      <w:pPr>
        <w:rPr>
          <w:sz w:val="20"/>
          <w:szCs w:val="18"/>
        </w:rPr>
      </w:pPr>
      <w:r>
        <w:rPr>
          <w:sz w:val="20"/>
          <w:szCs w:val="18"/>
        </w:rPr>
        <w:t>To local Nobility and rulers:</w:t>
      </w:r>
    </w:p>
    <w:p w14:paraId="576E8654" w14:textId="45711D45" w:rsidR="00787BC3" w:rsidRDefault="00787BC3" w:rsidP="00787BC3">
      <w:pPr>
        <w:rPr>
          <w:b/>
          <w:bCs/>
          <w:sz w:val="36"/>
          <w:szCs w:val="32"/>
        </w:rPr>
      </w:pPr>
      <w:r>
        <w:rPr>
          <w:b/>
          <w:bCs/>
          <w:sz w:val="36"/>
          <w:szCs w:val="32"/>
        </w:rPr>
        <w:t>Relationship to Party:</w:t>
      </w:r>
    </w:p>
    <w:p w14:paraId="76E06A5C" w14:textId="77777777" w:rsidR="00787BC3" w:rsidRPr="00787BC3" w:rsidRDefault="00787BC3" w:rsidP="00787BC3">
      <w:pPr>
        <w:rPr>
          <w:sz w:val="20"/>
          <w:szCs w:val="18"/>
        </w:rPr>
      </w:pPr>
    </w:p>
    <w:p w14:paraId="7D03E52A" w14:textId="6136FBF8" w:rsidR="000A72E5" w:rsidRDefault="000A72E5" w:rsidP="000A72E5">
      <w:pPr>
        <w:rPr>
          <w:sz w:val="36"/>
          <w:szCs w:val="36"/>
        </w:rPr>
      </w:pPr>
      <w:r>
        <w:rPr>
          <w:b/>
          <w:bCs/>
          <w:sz w:val="36"/>
          <w:szCs w:val="36"/>
        </w:rPr>
        <w:t>Allies:</w:t>
      </w:r>
      <w:r>
        <w:rPr>
          <w:sz w:val="36"/>
          <w:szCs w:val="36"/>
        </w:rPr>
        <w:t xml:space="preserve"> </w:t>
      </w:r>
    </w:p>
    <w:p w14:paraId="2EDBC9CA" w14:textId="77777777" w:rsidR="000A72E5" w:rsidRPr="000A72E5" w:rsidRDefault="000A72E5" w:rsidP="00787BC3"/>
    <w:p w14:paraId="1B13B7CE" w14:textId="027F00C6" w:rsidR="000A72E5" w:rsidRDefault="000A72E5" w:rsidP="000A72E5">
      <w:pPr>
        <w:rPr>
          <w:sz w:val="36"/>
          <w:szCs w:val="36"/>
        </w:rPr>
      </w:pPr>
      <w:r>
        <w:rPr>
          <w:b/>
          <w:bCs/>
          <w:sz w:val="36"/>
          <w:szCs w:val="36"/>
        </w:rPr>
        <w:t>Enemies:</w:t>
      </w:r>
      <w:r>
        <w:rPr>
          <w:sz w:val="36"/>
          <w:szCs w:val="36"/>
        </w:rPr>
        <w:t xml:space="preserve"> </w:t>
      </w:r>
    </w:p>
    <w:p w14:paraId="4FC912B6" w14:textId="77777777" w:rsidR="000A72E5" w:rsidRPr="000A72E5" w:rsidRDefault="000A72E5" w:rsidP="00787BC3"/>
    <w:p w14:paraId="46876B74" w14:textId="54320A7F" w:rsidR="00291938" w:rsidRDefault="00787BC3" w:rsidP="00787BC3">
      <w:pPr>
        <w:rPr>
          <w:b/>
          <w:bCs/>
          <w:sz w:val="36"/>
          <w:szCs w:val="32"/>
        </w:rPr>
      </w:pPr>
      <w:r>
        <w:rPr>
          <w:b/>
          <w:bCs/>
          <w:sz w:val="36"/>
          <w:szCs w:val="32"/>
        </w:rPr>
        <w:t>Resources:</w:t>
      </w:r>
    </w:p>
    <w:p w14:paraId="4A6D39F7" w14:textId="2BA47A5C" w:rsidR="00787BC3" w:rsidRDefault="00787BC3" w:rsidP="00787BC3">
      <w:pPr>
        <w:rPr>
          <w:sz w:val="20"/>
          <w:szCs w:val="18"/>
        </w:rPr>
      </w:pPr>
    </w:p>
    <w:p w14:paraId="02BB2C5B" w14:textId="5D7BC7D3" w:rsidR="00787BC3" w:rsidRDefault="00787BC3">
      <w:pPr>
        <w:rPr>
          <w:b/>
          <w:bCs/>
          <w:sz w:val="36"/>
          <w:szCs w:val="32"/>
        </w:rPr>
      </w:pPr>
      <w:r>
        <w:rPr>
          <w:b/>
          <w:bCs/>
          <w:sz w:val="36"/>
          <w:szCs w:val="32"/>
        </w:rPr>
        <w:t>Current Actions:</w:t>
      </w:r>
    </w:p>
    <w:p w14:paraId="70ADD82B" w14:textId="584AE6C0" w:rsidR="000A72E5" w:rsidRDefault="000A72E5"/>
    <w:p w14:paraId="4C833AC7" w14:textId="5B64472D" w:rsidR="000A72E5" w:rsidRPr="000A72E5" w:rsidRDefault="000A72E5">
      <w:pPr>
        <w:rPr>
          <w:b/>
          <w:bCs/>
          <w:sz w:val="36"/>
          <w:szCs w:val="32"/>
        </w:rPr>
      </w:pPr>
      <w:r>
        <w:rPr>
          <w:b/>
          <w:bCs/>
          <w:sz w:val="36"/>
          <w:szCs w:val="32"/>
        </w:rPr>
        <w:t>Notes:</w:t>
      </w:r>
    </w:p>
    <w:sectPr w:rsidR="000A72E5" w:rsidRPr="000A72E5" w:rsidSect="000A72E5"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DD186A"/>
    <w:multiLevelType w:val="hybridMultilevel"/>
    <w:tmpl w:val="86E0D44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4D22AFC"/>
    <w:multiLevelType w:val="hybridMultilevel"/>
    <w:tmpl w:val="F58CB2FC"/>
    <w:lvl w:ilvl="0" w:tplc="1E868048">
      <w:start w:val="1"/>
      <w:numFmt w:val="decimal"/>
      <w:lvlText w:val="%1."/>
      <w:lvlJc w:val="left"/>
      <w:pPr>
        <w:ind w:left="360" w:hanging="360"/>
      </w:pPr>
      <w:rPr>
        <w:strike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92D6599"/>
    <w:multiLevelType w:val="hybridMultilevel"/>
    <w:tmpl w:val="D332BE3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0526E71"/>
    <w:multiLevelType w:val="hybridMultilevel"/>
    <w:tmpl w:val="815E749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544221243">
    <w:abstractNumId w:val="0"/>
  </w:num>
  <w:num w:numId="2" w16cid:durableId="1531840694">
    <w:abstractNumId w:val="2"/>
  </w:num>
  <w:num w:numId="3" w16cid:durableId="367028845">
    <w:abstractNumId w:val="1"/>
  </w:num>
  <w:num w:numId="4" w16cid:durableId="123196440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5ABE"/>
    <w:rsid w:val="000513E7"/>
    <w:rsid w:val="000A72E5"/>
    <w:rsid w:val="0014751F"/>
    <w:rsid w:val="0028304F"/>
    <w:rsid w:val="00291938"/>
    <w:rsid w:val="002B661F"/>
    <w:rsid w:val="00443034"/>
    <w:rsid w:val="00445ABE"/>
    <w:rsid w:val="004A1877"/>
    <w:rsid w:val="00500409"/>
    <w:rsid w:val="005B44BF"/>
    <w:rsid w:val="0060075B"/>
    <w:rsid w:val="00731174"/>
    <w:rsid w:val="00735A18"/>
    <w:rsid w:val="00787BC3"/>
    <w:rsid w:val="00942C29"/>
    <w:rsid w:val="009C24E5"/>
    <w:rsid w:val="00A276FC"/>
    <w:rsid w:val="00AE0FC6"/>
    <w:rsid w:val="00B26385"/>
    <w:rsid w:val="00B65EBD"/>
    <w:rsid w:val="00F12420"/>
    <w:rsid w:val="00FE4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E95605"/>
  <w15:chartTrackingRefBased/>
  <w15:docId w15:val="{BFB5C097-C03B-4E01-B76D-2F162776E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 Gothic" w:eastAsiaTheme="minorHAnsi" w:hAnsi="Century Gothic" w:cstheme="minorBidi"/>
        <w:color w:val="0D0D0D" w:themeColor="text1" w:themeTint="F2"/>
        <w:sz w:val="24"/>
        <w:szCs w:val="22"/>
        <w:lang w:val="en-GB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751F"/>
    <w:pPr>
      <w:ind w:left="720"/>
      <w:contextualSpacing/>
    </w:pPr>
  </w:style>
  <w:style w:type="table" w:styleId="PlainTable4">
    <w:name w:val="Plain Table 4"/>
    <w:basedOn w:val="TableNormal"/>
    <w:uiPriority w:val="44"/>
    <w:rsid w:val="00443034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54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05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64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Radbourne</dc:creator>
  <cp:keywords/>
  <dc:description/>
  <cp:lastModifiedBy>Jonathan Radbourne</cp:lastModifiedBy>
  <cp:revision>10</cp:revision>
  <dcterms:created xsi:type="dcterms:W3CDTF">2021-06-20T14:20:00Z</dcterms:created>
  <dcterms:modified xsi:type="dcterms:W3CDTF">2022-08-22T12:08:00Z</dcterms:modified>
</cp:coreProperties>
</file>